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40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2269"/>
        <w:gridCol w:w="2006"/>
        <w:gridCol w:w="1993"/>
        <w:gridCol w:w="1993"/>
        <w:gridCol w:w="1993"/>
        <w:gridCol w:w="1993"/>
        <w:gridCol w:w="1993"/>
      </w:tblGrid>
      <w:tr w:rsidR="36B33474" w14:paraId="5A8E3AAC" w14:textId="77777777" w:rsidTr="002D38FA">
        <w:tc>
          <w:tcPr>
            <w:tcW w:w="2269" w:type="dxa"/>
            <w:shd w:val="clear" w:color="auto" w:fill="D9D9D9" w:themeFill="background1" w:themeFillShade="D9"/>
          </w:tcPr>
          <w:p w14:paraId="67D5C9A3" w14:textId="5E4CD54B" w:rsidR="36B33474" w:rsidRPr="00024ECF" w:rsidRDefault="00625494" w:rsidP="36B33474">
            <w:pPr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Computing</w:t>
            </w:r>
            <w:r w:rsidR="009D01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4ECF">
              <w:rPr>
                <w:rFonts w:ascii="Arial" w:hAnsi="Arial" w:cs="Arial"/>
                <w:sz w:val="24"/>
                <w:szCs w:val="24"/>
              </w:rPr>
              <w:t>Strand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61C692C9" w14:textId="3A48109D" w:rsidR="36B33474" w:rsidRPr="00024ECF" w:rsidRDefault="00625494" w:rsidP="36B33474">
            <w:pPr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Y1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7F42BB68" w14:textId="2ACF5E55" w:rsidR="36B33474" w:rsidRPr="00024ECF" w:rsidRDefault="00625494" w:rsidP="36B33474">
            <w:pPr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Y2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2B6F7207" w14:textId="30E1D3C6" w:rsidR="36B33474" w:rsidRPr="00024ECF" w:rsidRDefault="00625494" w:rsidP="36B33474">
            <w:pPr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Y3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23EC27F0" w14:textId="7694931F" w:rsidR="36B33474" w:rsidRPr="00024ECF" w:rsidRDefault="00625494" w:rsidP="36B33474">
            <w:pPr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Y4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7B127EE7" w14:textId="6101A329" w:rsidR="36B33474" w:rsidRPr="00024ECF" w:rsidRDefault="00625494" w:rsidP="36B33474">
            <w:pPr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Y5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3B2215EF" w14:textId="1A95C0F1" w:rsidR="36B33474" w:rsidRPr="00D950C1" w:rsidRDefault="00625494" w:rsidP="36B33474">
            <w:pPr>
              <w:rPr>
                <w:rFonts w:ascii="Arial" w:hAnsi="Arial" w:cs="Arial"/>
              </w:rPr>
            </w:pPr>
            <w:r w:rsidRPr="00D950C1">
              <w:rPr>
                <w:rFonts w:ascii="Arial" w:hAnsi="Arial" w:cs="Arial"/>
                <w:sz w:val="24"/>
              </w:rPr>
              <w:t>Y6</w:t>
            </w:r>
          </w:p>
        </w:tc>
      </w:tr>
      <w:tr w:rsidR="00024ECF" w14:paraId="08D09662" w14:textId="77777777" w:rsidTr="00446879">
        <w:tc>
          <w:tcPr>
            <w:tcW w:w="2269" w:type="dxa"/>
          </w:tcPr>
          <w:p w14:paraId="5494741E" w14:textId="31ECCC15" w:rsidR="00024ECF" w:rsidRPr="00024ECF" w:rsidRDefault="00024ECF" w:rsidP="00024ECF">
            <w:pPr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Digital literacy</w:t>
            </w:r>
          </w:p>
        </w:tc>
        <w:tc>
          <w:tcPr>
            <w:tcW w:w="2006" w:type="dxa"/>
          </w:tcPr>
          <w:p w14:paraId="49681D79" w14:textId="77777777" w:rsidR="00024ECF" w:rsidRPr="00024ECF" w:rsidRDefault="00024ECF" w:rsidP="00024E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*Safe logins</w:t>
            </w:r>
          </w:p>
          <w:p w14:paraId="3A3F7E5A" w14:textId="77777777" w:rsidR="00024ECF" w:rsidRPr="00024ECF" w:rsidRDefault="00024ECF" w:rsidP="00024E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*My area</w:t>
            </w:r>
          </w:p>
          <w:p w14:paraId="30DF22E8" w14:textId="77777777" w:rsidR="00024ECF" w:rsidRPr="00024ECF" w:rsidRDefault="00024ECF" w:rsidP="00024E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*Resources &amp; icons</w:t>
            </w:r>
          </w:p>
          <w:p w14:paraId="64C0D7C4" w14:textId="77777777" w:rsidR="00024ECF" w:rsidRPr="00024ECF" w:rsidRDefault="00024ECF" w:rsidP="00024ECF">
            <w:pPr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*Logging out</w:t>
            </w:r>
          </w:p>
          <w:p w14:paraId="267C9C6E" w14:textId="77777777" w:rsidR="00024ECF" w:rsidRPr="00024ECF" w:rsidRDefault="00024ECF" w:rsidP="00024E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32698" w14:textId="55BBD6AF" w:rsidR="00024ECF" w:rsidRPr="00024ECF" w:rsidRDefault="00024ECF" w:rsidP="00024ECF">
            <w:pPr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*Technology in the local community</w:t>
            </w:r>
          </w:p>
        </w:tc>
        <w:tc>
          <w:tcPr>
            <w:tcW w:w="1993" w:type="dxa"/>
          </w:tcPr>
          <w:p w14:paraId="01AB4227" w14:textId="77777777" w:rsidR="00024ECF" w:rsidRPr="00024ECF" w:rsidRDefault="00024ECF" w:rsidP="00024E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*Searching &amp; sharing</w:t>
            </w:r>
          </w:p>
          <w:p w14:paraId="221573AA" w14:textId="77777777" w:rsidR="00024ECF" w:rsidRPr="00024ECF" w:rsidRDefault="00024ECF" w:rsidP="00024E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*Email</w:t>
            </w:r>
          </w:p>
          <w:p w14:paraId="401AC24C" w14:textId="77777777" w:rsidR="00024ECF" w:rsidRDefault="00024ECF" w:rsidP="00024ECF">
            <w:pPr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*Digital footprint</w:t>
            </w:r>
          </w:p>
          <w:p w14:paraId="5FCC2D3C" w14:textId="77777777" w:rsidR="00442062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F6EB0" w14:textId="77777777" w:rsidR="00442062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*Effective searching</w:t>
            </w:r>
          </w:p>
          <w:p w14:paraId="250F2554" w14:textId="1E63694B" w:rsidR="00442062" w:rsidRPr="00024ECF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*Sharing information</w:t>
            </w:r>
          </w:p>
        </w:tc>
        <w:tc>
          <w:tcPr>
            <w:tcW w:w="1993" w:type="dxa"/>
          </w:tcPr>
          <w:p w14:paraId="097D1DAC" w14:textId="77777777" w:rsidR="00024ECF" w:rsidRPr="00024ECF" w:rsidRDefault="00024ECF" w:rsidP="00024E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*Safe passwords, blogging, communicating</w:t>
            </w:r>
          </w:p>
          <w:p w14:paraId="1FE80775" w14:textId="77777777" w:rsidR="00024ECF" w:rsidRPr="00024ECF" w:rsidRDefault="00024ECF" w:rsidP="00024E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*Fake news, trustworthy sites</w:t>
            </w:r>
          </w:p>
          <w:p w14:paraId="35EA53C4" w14:textId="77777777" w:rsidR="00024ECF" w:rsidRDefault="00024ECF" w:rsidP="00024ECF">
            <w:pPr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*Appropriate content and ratings</w:t>
            </w:r>
          </w:p>
          <w:p w14:paraId="7C011B7D" w14:textId="77777777" w:rsidR="00913906" w:rsidRDefault="00913906" w:rsidP="00024E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CA6C2C" w14:textId="77777777" w:rsidR="00913906" w:rsidRDefault="00913906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*Email communication</w:t>
            </w:r>
          </w:p>
          <w:p w14:paraId="67763685" w14:textId="77777777" w:rsidR="00913906" w:rsidRDefault="00913906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*Safe use</w:t>
            </w:r>
          </w:p>
          <w:p w14:paraId="1F39063B" w14:textId="77777777" w:rsidR="00913906" w:rsidRDefault="00913906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Attachments</w:t>
            </w:r>
          </w:p>
          <w:p w14:paraId="15CB1AB0" w14:textId="45C071D1" w:rsidR="00913906" w:rsidRPr="00024ECF" w:rsidRDefault="00913906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*Read and respond</w:t>
            </w:r>
          </w:p>
        </w:tc>
        <w:tc>
          <w:tcPr>
            <w:tcW w:w="1993" w:type="dxa"/>
          </w:tcPr>
          <w:p w14:paraId="09394F77" w14:textId="77777777" w:rsidR="00024ECF" w:rsidRPr="00024ECF" w:rsidRDefault="00024ECF" w:rsidP="00024E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 xml:space="preserve">*Identify theft &amp; </w:t>
            </w:r>
            <w:r w:rsidRPr="00024ECF">
              <w:rPr>
                <w:rFonts w:ascii="Arial" w:hAnsi="Arial" w:cs="Arial"/>
                <w:b/>
                <w:sz w:val="24"/>
                <w:szCs w:val="24"/>
              </w:rPr>
              <w:t>footprint</w:t>
            </w:r>
          </w:p>
          <w:p w14:paraId="76AA4691" w14:textId="77777777" w:rsidR="00024ECF" w:rsidRPr="00024ECF" w:rsidRDefault="00024ECF" w:rsidP="00024E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*Malware</w:t>
            </w:r>
          </w:p>
          <w:p w14:paraId="7D622DAC" w14:textId="77777777" w:rsidR="00024ECF" w:rsidRPr="00024ECF" w:rsidRDefault="00024ECF" w:rsidP="00024E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*Plagiarism</w:t>
            </w:r>
          </w:p>
          <w:p w14:paraId="5EA632AE" w14:textId="3A7F0935" w:rsidR="00024ECF" w:rsidRPr="00024ECF" w:rsidRDefault="00024ECF" w:rsidP="00024ECF">
            <w:pPr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*Screen-time</w:t>
            </w:r>
          </w:p>
        </w:tc>
        <w:tc>
          <w:tcPr>
            <w:tcW w:w="1993" w:type="dxa"/>
          </w:tcPr>
          <w:p w14:paraId="36911B7C" w14:textId="77777777" w:rsidR="00024ECF" w:rsidRPr="00024ECF" w:rsidRDefault="00024ECF" w:rsidP="00024E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*Sharing content &amp; support</w:t>
            </w:r>
          </w:p>
          <w:p w14:paraId="77D826BB" w14:textId="77777777" w:rsidR="00024ECF" w:rsidRPr="00024ECF" w:rsidRDefault="00024ECF" w:rsidP="00024EC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*</w:t>
            </w:r>
            <w:r w:rsidRPr="00024ECF">
              <w:rPr>
                <w:rFonts w:ascii="Arial" w:hAnsi="Arial" w:cs="Arial"/>
                <w:b/>
                <w:sz w:val="24"/>
                <w:szCs w:val="24"/>
              </w:rPr>
              <w:t>Protecting privacy</w:t>
            </w:r>
          </w:p>
          <w:p w14:paraId="3A52C719" w14:textId="77777777" w:rsidR="00024ECF" w:rsidRPr="00024ECF" w:rsidRDefault="00024ECF" w:rsidP="00024E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*</w:t>
            </w:r>
            <w:r w:rsidRPr="00024ECF">
              <w:rPr>
                <w:rFonts w:ascii="Arial" w:hAnsi="Arial" w:cs="Arial"/>
                <w:b/>
                <w:sz w:val="24"/>
                <w:szCs w:val="24"/>
              </w:rPr>
              <w:t>Citing sources</w:t>
            </w:r>
            <w:r w:rsidRPr="00024E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378230" w14:textId="14ACEAF8" w:rsidR="00024ECF" w:rsidRPr="00024ECF" w:rsidRDefault="00024ECF" w:rsidP="00024ECF">
            <w:pPr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*</w:t>
            </w:r>
            <w:r w:rsidRPr="00024ECF">
              <w:rPr>
                <w:rFonts w:ascii="Arial" w:hAnsi="Arial" w:cs="Arial"/>
                <w:b/>
                <w:sz w:val="24"/>
                <w:szCs w:val="24"/>
              </w:rPr>
              <w:t>Reliability</w:t>
            </w:r>
          </w:p>
        </w:tc>
        <w:tc>
          <w:tcPr>
            <w:tcW w:w="1993" w:type="dxa"/>
          </w:tcPr>
          <w:p w14:paraId="48BEDA40" w14:textId="77777777" w:rsidR="00024ECF" w:rsidRDefault="00024ECF" w:rsidP="00024E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*In game messages</w:t>
            </w:r>
          </w:p>
          <w:p w14:paraId="5CC79EE4" w14:textId="77777777" w:rsidR="00024ECF" w:rsidRDefault="00024ECF" w:rsidP="00024EC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*Online behaviour</w:t>
            </w:r>
          </w:p>
          <w:p w14:paraId="32BC17AC" w14:textId="77777777" w:rsidR="00024ECF" w:rsidRDefault="00024ECF" w:rsidP="00024E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B3174">
              <w:rPr>
                <w:rFonts w:ascii="Arial" w:hAnsi="Arial" w:cs="Arial"/>
                <w:b/>
                <w:sz w:val="24"/>
                <w:szCs w:val="24"/>
              </w:rPr>
              <w:t>Screen time</w:t>
            </w:r>
          </w:p>
          <w:p w14:paraId="0B2C4323" w14:textId="77777777" w:rsidR="00D950C1" w:rsidRDefault="00D950C1" w:rsidP="00024ECF"/>
          <w:p w14:paraId="49DE4637" w14:textId="77777777" w:rsidR="00D950C1" w:rsidRPr="00D950C1" w:rsidRDefault="00D950C1" w:rsidP="00024ECF">
            <w:pPr>
              <w:rPr>
                <w:rFonts w:ascii="Arial" w:hAnsi="Arial" w:cs="Arial"/>
                <w:sz w:val="24"/>
                <w:szCs w:val="24"/>
              </w:rPr>
            </w:pPr>
            <w:r w:rsidRPr="00D950C1">
              <w:rPr>
                <w:rFonts w:ascii="Arial" w:hAnsi="Arial" w:cs="Arial"/>
                <w:sz w:val="24"/>
                <w:szCs w:val="24"/>
              </w:rPr>
              <w:t>*Blogging (purpose and features)</w:t>
            </w:r>
          </w:p>
          <w:p w14:paraId="3AD0833F" w14:textId="77777777" w:rsidR="00D950C1" w:rsidRPr="00D950C1" w:rsidRDefault="00D950C1" w:rsidP="00024ECF">
            <w:pPr>
              <w:rPr>
                <w:rFonts w:ascii="Arial" w:hAnsi="Arial" w:cs="Arial"/>
                <w:sz w:val="24"/>
                <w:szCs w:val="24"/>
              </w:rPr>
            </w:pPr>
            <w:r w:rsidRPr="00D950C1">
              <w:rPr>
                <w:rFonts w:ascii="Arial" w:hAnsi="Arial" w:cs="Arial"/>
                <w:sz w:val="24"/>
                <w:szCs w:val="24"/>
              </w:rPr>
              <w:t>*Planning a blog</w:t>
            </w:r>
          </w:p>
          <w:p w14:paraId="6BF3DA9E" w14:textId="77777777" w:rsidR="00D950C1" w:rsidRPr="00D950C1" w:rsidRDefault="00D950C1" w:rsidP="00024ECF">
            <w:pPr>
              <w:rPr>
                <w:rFonts w:ascii="Arial" w:hAnsi="Arial" w:cs="Arial"/>
                <w:sz w:val="24"/>
                <w:szCs w:val="24"/>
              </w:rPr>
            </w:pPr>
            <w:r w:rsidRPr="00D950C1">
              <w:rPr>
                <w:rFonts w:ascii="Arial" w:hAnsi="Arial" w:cs="Arial"/>
                <w:sz w:val="24"/>
                <w:szCs w:val="24"/>
              </w:rPr>
              <w:t>*Writing a blog</w:t>
            </w:r>
          </w:p>
          <w:p w14:paraId="0AC33905" w14:textId="46E1631A" w:rsidR="00D950C1" w:rsidRDefault="00D950C1" w:rsidP="00024ECF">
            <w:r w:rsidRPr="00D950C1">
              <w:rPr>
                <w:rFonts w:ascii="Arial" w:hAnsi="Arial" w:cs="Arial"/>
                <w:sz w:val="24"/>
                <w:szCs w:val="24"/>
              </w:rPr>
              <w:t>*Sharing posts and commenting</w:t>
            </w:r>
          </w:p>
        </w:tc>
      </w:tr>
      <w:tr w:rsidR="00024ECF" w14:paraId="1B093DE3" w14:textId="77777777" w:rsidTr="00446879">
        <w:tc>
          <w:tcPr>
            <w:tcW w:w="2269" w:type="dxa"/>
          </w:tcPr>
          <w:p w14:paraId="29B58A15" w14:textId="4A50B576" w:rsidR="00024ECF" w:rsidRPr="00024ECF" w:rsidRDefault="00024ECF" w:rsidP="00024ECF">
            <w:pPr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t>Computer science</w:t>
            </w:r>
          </w:p>
        </w:tc>
        <w:tc>
          <w:tcPr>
            <w:tcW w:w="2006" w:type="dxa"/>
          </w:tcPr>
          <w:p w14:paraId="7CFF68B4" w14:textId="77777777" w:rsidR="00024ECF" w:rsidRDefault="00024ECF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*Instructions</w:t>
            </w:r>
          </w:p>
          <w:p w14:paraId="6E86AAAA" w14:textId="77777777" w:rsidR="00024ECF" w:rsidRDefault="00024ECF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*Objects and actions</w:t>
            </w:r>
          </w:p>
          <w:p w14:paraId="7A209163" w14:textId="77777777" w:rsidR="00024ECF" w:rsidRDefault="00024ECF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*Events</w:t>
            </w:r>
          </w:p>
          <w:p w14:paraId="20A4CCCB" w14:textId="7EA75401" w:rsidR="00024ECF" w:rsidRDefault="00024ECF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*Execute</w:t>
            </w:r>
          </w:p>
          <w:p w14:paraId="744EACD0" w14:textId="38A68FAE" w:rsidR="00024ECF" w:rsidRDefault="00024ECF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*Backgrounds</w:t>
            </w:r>
          </w:p>
          <w:p w14:paraId="68E2D243" w14:textId="1FEC47A0" w:rsidR="00024ECF" w:rsidRDefault="00024ECF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*Scale</w:t>
            </w:r>
          </w:p>
          <w:p w14:paraId="468479CD" w14:textId="6E436F7A" w:rsidR="00024ECF" w:rsidRDefault="00024ECF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*Planning</w:t>
            </w:r>
          </w:p>
          <w:p w14:paraId="63638835" w14:textId="495A1A03" w:rsidR="00024ECF" w:rsidRPr="00024ECF" w:rsidRDefault="00024ECF" w:rsidP="00024E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6FBFCE6" w14:textId="77777777" w:rsidR="00024ECF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*Algorithms</w:t>
            </w:r>
          </w:p>
          <w:p w14:paraId="01F911B8" w14:textId="77777777" w:rsidR="00442062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*Create program using collision detection</w:t>
            </w:r>
          </w:p>
          <w:p w14:paraId="47CB6A75" w14:textId="77777777" w:rsidR="00442062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*Using a timer</w:t>
            </w:r>
          </w:p>
          <w:p w14:paraId="2C3904CA" w14:textId="77777777" w:rsidR="00442062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*Different object types (</w:t>
            </w:r>
            <w:r w:rsidRPr="00442062">
              <w:rPr>
                <w:rFonts w:ascii="Arial" w:hAnsi="Arial" w:cs="Arial"/>
                <w:b/>
                <w:sz w:val="24"/>
                <w:szCs w:val="24"/>
              </w:rPr>
              <w:t>events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B3D6516" w14:textId="77777777" w:rsidR="00442062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*Buttons</w:t>
            </w:r>
          </w:p>
          <w:p w14:paraId="2EB3C7D7" w14:textId="12426919" w:rsidR="00442062" w:rsidRPr="00024ECF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*Debugging</w:t>
            </w:r>
          </w:p>
        </w:tc>
        <w:tc>
          <w:tcPr>
            <w:tcW w:w="1993" w:type="dxa"/>
          </w:tcPr>
          <w:p w14:paraId="744F5415" w14:textId="77777777" w:rsidR="00024ECF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*Flowcharts</w:t>
            </w:r>
          </w:p>
          <w:p w14:paraId="4A525971" w14:textId="77777777" w:rsidR="00442062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*Timers</w:t>
            </w:r>
            <w:r w:rsidR="00913906">
              <w:rPr>
                <w:rFonts w:ascii="Arial" w:hAnsi="Arial" w:cs="Arial"/>
                <w:sz w:val="24"/>
                <w:szCs w:val="24"/>
              </w:rPr>
              <w:t xml:space="preserve"> (types)</w:t>
            </w:r>
          </w:p>
          <w:p w14:paraId="3990E386" w14:textId="77777777" w:rsidR="00913906" w:rsidRDefault="00913906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*Repeat commands</w:t>
            </w:r>
          </w:p>
          <w:p w14:paraId="26D9CDFC" w14:textId="77777777" w:rsidR="00913906" w:rsidRDefault="00913906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*Code, test and debug</w:t>
            </w:r>
          </w:p>
          <w:p w14:paraId="173558EB" w14:textId="4D5BC76B" w:rsidR="00913906" w:rsidRPr="00024ECF" w:rsidRDefault="00913906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*Design and create an interactive scene</w:t>
            </w:r>
          </w:p>
        </w:tc>
        <w:tc>
          <w:tcPr>
            <w:tcW w:w="1993" w:type="dxa"/>
          </w:tcPr>
          <w:p w14:paraId="0D539C35" w14:textId="77777777" w:rsidR="00024ECF" w:rsidRDefault="004003E0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*Design, test and debug</w:t>
            </w:r>
          </w:p>
          <w:p w14:paraId="587C210D" w14:textId="77777777" w:rsidR="004003E0" w:rsidRDefault="004003E0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*IF statements</w:t>
            </w:r>
          </w:p>
          <w:p w14:paraId="59AE7941" w14:textId="77777777" w:rsidR="004003E0" w:rsidRDefault="004003E0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*Co-ordinates</w:t>
            </w:r>
          </w:p>
          <w:p w14:paraId="21358CBA" w14:textId="77777777" w:rsidR="004003E0" w:rsidRDefault="004003E0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*Repeat until and IF/ELSE statements</w:t>
            </w:r>
          </w:p>
          <w:p w14:paraId="40E85CD6" w14:textId="77777777" w:rsidR="004003E0" w:rsidRDefault="004003E0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*Number variables</w:t>
            </w:r>
          </w:p>
          <w:p w14:paraId="5B3F326D" w14:textId="1D65739D" w:rsidR="004003E0" w:rsidRPr="00024ECF" w:rsidRDefault="004003E0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*Make a playable game</w:t>
            </w:r>
          </w:p>
        </w:tc>
        <w:tc>
          <w:tcPr>
            <w:tcW w:w="1993" w:type="dxa"/>
          </w:tcPr>
          <w:p w14:paraId="7E67FC15" w14:textId="77777777" w:rsidR="00024ECF" w:rsidRDefault="00BB2EFD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*Simplify code</w:t>
            </w:r>
          </w:p>
          <w:p w14:paraId="2A144ED2" w14:textId="77777777" w:rsidR="00BB2EFD" w:rsidRDefault="00BB2EFD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*Program a simulation</w:t>
            </w:r>
          </w:p>
          <w:p w14:paraId="6D07FA56" w14:textId="77777777" w:rsidR="00BB2EFD" w:rsidRDefault="00BB2EFD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*Decomposition and abstraction</w:t>
            </w:r>
          </w:p>
          <w:p w14:paraId="2A5FE529" w14:textId="77777777" w:rsidR="00BB2EFD" w:rsidRDefault="00BB2EFD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*Strings</w:t>
            </w:r>
          </w:p>
          <w:p w14:paraId="711065D2" w14:textId="3DA54271" w:rsidR="00BB2EFD" w:rsidRPr="00024ECF" w:rsidRDefault="00BB2EFD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*Text variables and concatenation</w:t>
            </w:r>
          </w:p>
        </w:tc>
        <w:tc>
          <w:tcPr>
            <w:tcW w:w="1993" w:type="dxa"/>
          </w:tcPr>
          <w:p w14:paraId="3502A6FF" w14:textId="0B2124DE" w:rsidR="00024ECF" w:rsidRPr="00D950C1" w:rsidRDefault="00D950C1" w:rsidP="00024ECF">
            <w:pPr>
              <w:rPr>
                <w:rFonts w:ascii="Arial" w:hAnsi="Arial" w:cs="Arial"/>
                <w:sz w:val="24"/>
              </w:rPr>
            </w:pPr>
            <w:r w:rsidRPr="00D950C1">
              <w:rPr>
                <w:rFonts w:ascii="Arial" w:hAnsi="Arial" w:cs="Arial"/>
                <w:sz w:val="24"/>
              </w:rPr>
              <w:t>*Design a playable game (timer and score, variables, selection, launchcommand</w:t>
            </w:r>
          </w:p>
          <w:p w14:paraId="741AFCFE" w14:textId="77777777" w:rsidR="00D950C1" w:rsidRPr="00D950C1" w:rsidRDefault="00D950C1" w:rsidP="00024ECF">
            <w:pPr>
              <w:rPr>
                <w:rFonts w:ascii="Arial" w:hAnsi="Arial" w:cs="Arial"/>
                <w:sz w:val="24"/>
              </w:rPr>
            </w:pPr>
            <w:r w:rsidRPr="00D950C1">
              <w:rPr>
                <w:rFonts w:ascii="Arial" w:hAnsi="Arial" w:cs="Arial"/>
                <w:sz w:val="24"/>
              </w:rPr>
              <w:t>*Using functions</w:t>
            </w:r>
          </w:p>
          <w:p w14:paraId="7328F897" w14:textId="77777777" w:rsidR="00D950C1" w:rsidRPr="00D950C1" w:rsidRDefault="00D950C1" w:rsidP="00024ECF">
            <w:pPr>
              <w:rPr>
                <w:rFonts w:ascii="Arial" w:hAnsi="Arial" w:cs="Arial"/>
                <w:sz w:val="24"/>
              </w:rPr>
            </w:pPr>
            <w:r w:rsidRPr="00D950C1">
              <w:rPr>
                <w:rFonts w:ascii="Arial" w:hAnsi="Arial" w:cs="Arial"/>
                <w:sz w:val="24"/>
              </w:rPr>
              <w:t>*Using flowcharts (debugging). Create a simulation.</w:t>
            </w:r>
          </w:p>
          <w:p w14:paraId="398FC387" w14:textId="77777777" w:rsidR="00D950C1" w:rsidRPr="00D950C1" w:rsidRDefault="00D950C1" w:rsidP="00024ECF">
            <w:pPr>
              <w:rPr>
                <w:rFonts w:ascii="Arial" w:hAnsi="Arial" w:cs="Arial"/>
                <w:sz w:val="24"/>
                <w:szCs w:val="24"/>
              </w:rPr>
            </w:pPr>
            <w:r w:rsidRPr="00D950C1">
              <w:rPr>
                <w:rFonts w:ascii="Arial" w:hAnsi="Arial" w:cs="Arial"/>
                <w:sz w:val="24"/>
                <w:szCs w:val="24"/>
              </w:rPr>
              <w:t>*Text based adventure game</w:t>
            </w:r>
          </w:p>
          <w:p w14:paraId="24C4946C" w14:textId="710AC823" w:rsidR="00D950C1" w:rsidRDefault="00D950C1" w:rsidP="00024ECF">
            <w:r w:rsidRPr="00D950C1">
              <w:rPr>
                <w:rFonts w:ascii="Arial" w:hAnsi="Arial" w:cs="Arial"/>
                <w:sz w:val="24"/>
                <w:szCs w:val="24"/>
              </w:rPr>
              <w:t>*User input</w:t>
            </w:r>
          </w:p>
        </w:tc>
      </w:tr>
      <w:tr w:rsidR="00024ECF" w14:paraId="676D31E9" w14:textId="77777777" w:rsidTr="00446879">
        <w:tc>
          <w:tcPr>
            <w:tcW w:w="2269" w:type="dxa"/>
          </w:tcPr>
          <w:p w14:paraId="5B74DBE3" w14:textId="0BD8CC0E" w:rsidR="00024ECF" w:rsidRPr="00024ECF" w:rsidRDefault="00024ECF" w:rsidP="00024ECF">
            <w:pPr>
              <w:rPr>
                <w:rFonts w:ascii="Arial" w:hAnsi="Arial" w:cs="Arial"/>
                <w:sz w:val="24"/>
                <w:szCs w:val="24"/>
              </w:rPr>
            </w:pPr>
            <w:r w:rsidRPr="00024ECF">
              <w:rPr>
                <w:rFonts w:ascii="Arial" w:hAnsi="Arial" w:cs="Arial"/>
                <w:sz w:val="24"/>
                <w:szCs w:val="24"/>
              </w:rPr>
              <w:lastRenderedPageBreak/>
              <w:t>Information technology</w:t>
            </w:r>
          </w:p>
        </w:tc>
        <w:tc>
          <w:tcPr>
            <w:tcW w:w="2006" w:type="dxa"/>
          </w:tcPr>
          <w:p w14:paraId="6B5CBE60" w14:textId="77777777" w:rsidR="00024ECF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*Drawing and creating</w:t>
            </w:r>
          </w:p>
          <w:p w14:paraId="3A4933F7" w14:textId="77777777" w:rsidR="00442062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*Animation</w:t>
            </w:r>
          </w:p>
          <w:p w14:paraId="25EFD2ED" w14:textId="77777777" w:rsidR="00442062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*Sounds</w:t>
            </w:r>
          </w:p>
          <w:p w14:paraId="2A444CD5" w14:textId="7020139C" w:rsidR="00442062" w:rsidRPr="00024ECF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*Making a story (</w:t>
            </w:r>
            <w:r w:rsidRPr="00442062">
              <w:rPr>
                <w:rFonts w:ascii="Arial" w:hAnsi="Arial" w:cs="Arial"/>
                <w:b/>
                <w:sz w:val="24"/>
                <w:szCs w:val="24"/>
              </w:rPr>
              <w:t>backgrounds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93" w:type="dxa"/>
          </w:tcPr>
          <w:p w14:paraId="0E75B5D0" w14:textId="77777777" w:rsidR="00024ECF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*Impressionism</w:t>
            </w:r>
          </w:p>
          <w:p w14:paraId="3AECBD1F" w14:textId="77777777" w:rsidR="00442062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*Pointillist Art (Seurat)</w:t>
            </w:r>
          </w:p>
          <w:p w14:paraId="4508040E" w14:textId="77777777" w:rsidR="00442062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*Piet Mondrian (lines)</w:t>
            </w:r>
          </w:p>
          <w:p w14:paraId="27FFB170" w14:textId="77777777" w:rsidR="00442062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*Willian Morris (pattern)</w:t>
            </w:r>
          </w:p>
          <w:p w14:paraId="18F35BFC" w14:textId="77777777" w:rsidR="00442062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*Surrealism (collage)</w:t>
            </w:r>
          </w:p>
          <w:p w14:paraId="2311860A" w14:textId="77777777" w:rsidR="00442062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60FF7F" w14:textId="77777777" w:rsidR="00442062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*Digital music</w:t>
            </w:r>
          </w:p>
          <w:p w14:paraId="12E12E55" w14:textId="77777777" w:rsidR="00442062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*Sounds and tunes (feelings)</w:t>
            </w:r>
          </w:p>
          <w:p w14:paraId="42FE04F5" w14:textId="5030A137" w:rsidR="00442062" w:rsidRPr="00024ECF" w:rsidRDefault="00442062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*Soundtracks</w:t>
            </w:r>
          </w:p>
        </w:tc>
        <w:tc>
          <w:tcPr>
            <w:tcW w:w="1993" w:type="dxa"/>
          </w:tcPr>
          <w:p w14:paraId="79683062" w14:textId="77777777" w:rsidR="00024ECF" w:rsidRDefault="004003E0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*Presenting create a page</w:t>
            </w:r>
          </w:p>
          <w:p w14:paraId="4244E104" w14:textId="77777777" w:rsidR="004003E0" w:rsidRDefault="004003E0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*Adding media</w:t>
            </w:r>
          </w:p>
          <w:p w14:paraId="4E129A2D" w14:textId="77777777" w:rsidR="004003E0" w:rsidRDefault="004003E0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*Add animations</w:t>
            </w:r>
          </w:p>
          <w:p w14:paraId="4A093A34" w14:textId="77777777" w:rsidR="004003E0" w:rsidRDefault="004003E0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*Add timings</w:t>
            </w:r>
          </w:p>
          <w:p w14:paraId="5503E0D8" w14:textId="430BBD97" w:rsidR="004003E0" w:rsidRPr="00024ECF" w:rsidRDefault="004003E0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*Create PowerPoint</w:t>
            </w:r>
          </w:p>
        </w:tc>
        <w:tc>
          <w:tcPr>
            <w:tcW w:w="1993" w:type="dxa"/>
          </w:tcPr>
          <w:p w14:paraId="6CE24952" w14:textId="77777777" w:rsidR="00024ECF" w:rsidRDefault="004003E0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*Animating an object (hand and </w:t>
            </w:r>
            <w:r w:rsidR="00BB2EFD">
              <w:rPr>
                <w:rFonts w:ascii="Arial" w:hAnsi="Arial" w:cs="Arial"/>
                <w:sz w:val="24"/>
                <w:szCs w:val="24"/>
              </w:rPr>
              <w:t>technology</w:t>
            </w:r>
          </w:p>
          <w:p w14:paraId="6B5A66ED" w14:textId="77777777" w:rsidR="00BB2EFD" w:rsidRDefault="00BB2EFD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*Add backgrounds and sounds</w:t>
            </w:r>
          </w:p>
          <w:p w14:paraId="54C7765D" w14:textId="77777777" w:rsidR="00BB2EFD" w:rsidRDefault="00BB2EFD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8Stop motion animation</w:t>
            </w:r>
          </w:p>
          <w:p w14:paraId="4E188CA3" w14:textId="77777777" w:rsidR="00BB2EFD" w:rsidRDefault="00BB2EFD" w:rsidP="00024E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10CD4" w14:textId="77777777" w:rsidR="00BB2EFD" w:rsidRDefault="00BB2EFD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*Music elements (pulse, rhythm, tempo, pitch, texture)</w:t>
            </w:r>
          </w:p>
          <w:p w14:paraId="1D923F09" w14:textId="77777777" w:rsidR="00BB2EFD" w:rsidRDefault="00BB2EFD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*Rhythm &amp; tempo</w:t>
            </w:r>
          </w:p>
          <w:p w14:paraId="2F06C06A" w14:textId="77777777" w:rsidR="00BB2EFD" w:rsidRDefault="00BB2EFD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*Melody and pitch</w:t>
            </w:r>
          </w:p>
          <w:p w14:paraId="1FC302F7" w14:textId="7FE28105" w:rsidR="00BB2EFD" w:rsidRPr="00024ECF" w:rsidRDefault="00BB2EFD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*Compose electronic music</w:t>
            </w:r>
          </w:p>
        </w:tc>
        <w:tc>
          <w:tcPr>
            <w:tcW w:w="1993" w:type="dxa"/>
          </w:tcPr>
          <w:p w14:paraId="010231D9" w14:textId="77777777" w:rsidR="00024ECF" w:rsidRDefault="004E3374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*Word processing (tools)</w:t>
            </w:r>
          </w:p>
          <w:p w14:paraId="1A89ABD9" w14:textId="77777777" w:rsidR="004E3374" w:rsidRDefault="004E3374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*Images</w:t>
            </w:r>
          </w:p>
          <w:p w14:paraId="36613C39" w14:textId="77777777" w:rsidR="004E3374" w:rsidRDefault="004E3374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*Edit images</w:t>
            </w:r>
          </w:p>
          <w:p w14:paraId="625DD8E9" w14:textId="77777777" w:rsidR="004E3374" w:rsidRDefault="004E3374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*Adding text</w:t>
            </w:r>
          </w:p>
          <w:p w14:paraId="1113F695" w14:textId="77777777" w:rsidR="004E3374" w:rsidRDefault="004E3374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*Adding features (text box, paragraphs, hyperlinks, contents page)</w:t>
            </w:r>
          </w:p>
          <w:p w14:paraId="4D0CA51E" w14:textId="1E876DF6" w:rsidR="004E3374" w:rsidRPr="00024ECF" w:rsidRDefault="004E3374" w:rsidP="00024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*Tables</w:t>
            </w:r>
          </w:p>
        </w:tc>
        <w:tc>
          <w:tcPr>
            <w:tcW w:w="1993" w:type="dxa"/>
          </w:tcPr>
          <w:p w14:paraId="45E12BAC" w14:textId="77777777" w:rsidR="00024ECF" w:rsidRPr="00D950C1" w:rsidRDefault="00D950C1" w:rsidP="00024ECF">
            <w:pPr>
              <w:rPr>
                <w:rFonts w:ascii="Arial" w:hAnsi="Arial" w:cs="Arial"/>
                <w:sz w:val="24"/>
                <w:szCs w:val="24"/>
              </w:rPr>
            </w:pPr>
            <w:r w:rsidRPr="00D950C1">
              <w:rPr>
                <w:rFonts w:ascii="Arial" w:hAnsi="Arial" w:cs="Arial"/>
                <w:sz w:val="24"/>
                <w:szCs w:val="24"/>
              </w:rPr>
              <w:t>*Introduction to spreadsheets</w:t>
            </w:r>
          </w:p>
          <w:p w14:paraId="2F814DD9" w14:textId="77777777" w:rsidR="00D950C1" w:rsidRPr="00D950C1" w:rsidRDefault="00D950C1" w:rsidP="00024ECF">
            <w:pPr>
              <w:rPr>
                <w:rFonts w:ascii="Arial" w:hAnsi="Arial" w:cs="Arial"/>
                <w:sz w:val="24"/>
                <w:szCs w:val="24"/>
              </w:rPr>
            </w:pPr>
            <w:r w:rsidRPr="00D950C1">
              <w:rPr>
                <w:rFonts w:ascii="Arial" w:hAnsi="Arial" w:cs="Arial"/>
                <w:sz w:val="24"/>
                <w:szCs w:val="24"/>
              </w:rPr>
              <w:t>*Calculations (formula)</w:t>
            </w:r>
          </w:p>
          <w:p w14:paraId="24E4EAA9" w14:textId="77777777" w:rsidR="00D950C1" w:rsidRPr="00D950C1" w:rsidRDefault="00D950C1" w:rsidP="00024ECF">
            <w:pPr>
              <w:rPr>
                <w:rFonts w:ascii="Arial" w:hAnsi="Arial" w:cs="Arial"/>
                <w:sz w:val="24"/>
                <w:szCs w:val="24"/>
              </w:rPr>
            </w:pPr>
            <w:r w:rsidRPr="00D950C1">
              <w:rPr>
                <w:rFonts w:ascii="Arial" w:hAnsi="Arial" w:cs="Arial"/>
                <w:sz w:val="24"/>
                <w:szCs w:val="24"/>
              </w:rPr>
              <w:t>*Modelling (model a situation)</w:t>
            </w:r>
          </w:p>
          <w:p w14:paraId="535DB82F" w14:textId="77777777" w:rsidR="00D950C1" w:rsidRPr="00D950C1" w:rsidRDefault="00D950C1" w:rsidP="00024ECF">
            <w:pPr>
              <w:rPr>
                <w:rFonts w:ascii="Arial" w:hAnsi="Arial" w:cs="Arial"/>
                <w:sz w:val="24"/>
                <w:szCs w:val="24"/>
              </w:rPr>
            </w:pPr>
            <w:r w:rsidRPr="00D950C1">
              <w:rPr>
                <w:rFonts w:ascii="Arial" w:hAnsi="Arial" w:cs="Arial"/>
                <w:sz w:val="24"/>
                <w:szCs w:val="24"/>
              </w:rPr>
              <w:t>*Organising data</w:t>
            </w:r>
          </w:p>
          <w:p w14:paraId="2F1F1A6B" w14:textId="77777777" w:rsidR="00D950C1" w:rsidRPr="00D950C1" w:rsidRDefault="00D950C1" w:rsidP="00024ECF">
            <w:pPr>
              <w:rPr>
                <w:rFonts w:ascii="Arial" w:hAnsi="Arial" w:cs="Arial"/>
                <w:sz w:val="24"/>
                <w:szCs w:val="24"/>
              </w:rPr>
            </w:pPr>
            <w:r w:rsidRPr="00D950C1">
              <w:rPr>
                <w:rFonts w:ascii="Arial" w:hAnsi="Arial" w:cs="Arial"/>
                <w:sz w:val="24"/>
                <w:szCs w:val="24"/>
              </w:rPr>
              <w:t>*Advanced formulae (percentages, averages, max and min)</w:t>
            </w:r>
          </w:p>
          <w:p w14:paraId="5D643D46" w14:textId="5DF91335" w:rsidR="00D950C1" w:rsidRDefault="00D950C1" w:rsidP="00024ECF">
            <w:r w:rsidRPr="00D950C1">
              <w:rPr>
                <w:rFonts w:ascii="Arial" w:hAnsi="Arial" w:cs="Arial"/>
                <w:sz w:val="24"/>
                <w:szCs w:val="24"/>
              </w:rPr>
              <w:t>*Graphs and charts</w:t>
            </w:r>
          </w:p>
        </w:tc>
      </w:tr>
    </w:tbl>
    <w:p w14:paraId="0DE913B9" w14:textId="0165C472" w:rsidR="36B33474" w:rsidRDefault="36B33474" w:rsidP="36B33474"/>
    <w:sectPr w:rsidR="36B33474">
      <w:headerReference w:type="default" r:id="rId6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EB5D" w14:textId="77777777" w:rsidR="00054B74" w:rsidRDefault="00054B74" w:rsidP="00054B74">
      <w:pPr>
        <w:spacing w:after="0" w:line="240" w:lineRule="auto"/>
      </w:pPr>
      <w:r>
        <w:separator/>
      </w:r>
    </w:p>
  </w:endnote>
  <w:endnote w:type="continuationSeparator" w:id="0">
    <w:p w14:paraId="7BC26963" w14:textId="77777777" w:rsidR="00054B74" w:rsidRDefault="00054B74" w:rsidP="0005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1F67" w14:textId="77777777" w:rsidR="00054B74" w:rsidRDefault="00054B74" w:rsidP="00054B74">
      <w:pPr>
        <w:spacing w:after="0" w:line="240" w:lineRule="auto"/>
      </w:pPr>
      <w:r>
        <w:separator/>
      </w:r>
    </w:p>
  </w:footnote>
  <w:footnote w:type="continuationSeparator" w:id="0">
    <w:p w14:paraId="5574A86E" w14:textId="77777777" w:rsidR="00054B74" w:rsidRDefault="00054B74" w:rsidP="0005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5CEB" w14:textId="07AE5FC6" w:rsidR="00054B74" w:rsidRDefault="00625494">
    <w:pPr>
      <w:pStyle w:val="Header"/>
    </w:pPr>
    <w:r>
      <w:t>Computing Progression of Skills</w:t>
    </w:r>
    <w:r w:rsidR="0005397C">
      <w:tab/>
    </w:r>
    <w:r w:rsidR="0005397C">
      <w:tab/>
    </w:r>
    <w:r w:rsidR="0005397C">
      <w:tab/>
    </w:r>
    <w:r w:rsidR="0005397C">
      <w:tab/>
      <w:t xml:space="preserve">                                                          202</w:t>
    </w:r>
    <w:r w:rsidR="002A5069">
      <w:t>3</w:t>
    </w:r>
    <w:r w:rsidR="0005397C">
      <w:t>-202</w:t>
    </w:r>
    <w:r w:rsidR="002A5069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987E98"/>
    <w:rsid w:val="00024ECF"/>
    <w:rsid w:val="0003158F"/>
    <w:rsid w:val="0005397C"/>
    <w:rsid w:val="00054B74"/>
    <w:rsid w:val="001420C5"/>
    <w:rsid w:val="002A5069"/>
    <w:rsid w:val="002A7906"/>
    <w:rsid w:val="002D38FA"/>
    <w:rsid w:val="00316198"/>
    <w:rsid w:val="00385CF3"/>
    <w:rsid w:val="004003E0"/>
    <w:rsid w:val="00442062"/>
    <w:rsid w:val="00446879"/>
    <w:rsid w:val="00477890"/>
    <w:rsid w:val="004C7ED3"/>
    <w:rsid w:val="004E3374"/>
    <w:rsid w:val="00625494"/>
    <w:rsid w:val="006E4174"/>
    <w:rsid w:val="008C45EC"/>
    <w:rsid w:val="00913906"/>
    <w:rsid w:val="009D014A"/>
    <w:rsid w:val="00A26EAF"/>
    <w:rsid w:val="00AA48F0"/>
    <w:rsid w:val="00B26F44"/>
    <w:rsid w:val="00BB2EFD"/>
    <w:rsid w:val="00D810F1"/>
    <w:rsid w:val="00D950C1"/>
    <w:rsid w:val="00DE621B"/>
    <w:rsid w:val="00EA4A1C"/>
    <w:rsid w:val="00F03BD2"/>
    <w:rsid w:val="00F3485F"/>
    <w:rsid w:val="00FF3D02"/>
    <w:rsid w:val="0256A038"/>
    <w:rsid w:val="0456F7EA"/>
    <w:rsid w:val="058E40FA"/>
    <w:rsid w:val="07BC924D"/>
    <w:rsid w:val="08298E90"/>
    <w:rsid w:val="0D9C3C61"/>
    <w:rsid w:val="11FE760A"/>
    <w:rsid w:val="14E32EF9"/>
    <w:rsid w:val="15AC524A"/>
    <w:rsid w:val="168F7FF4"/>
    <w:rsid w:val="186DB78E"/>
    <w:rsid w:val="19C720B6"/>
    <w:rsid w:val="19E37041"/>
    <w:rsid w:val="1E9DB907"/>
    <w:rsid w:val="1EDB41FE"/>
    <w:rsid w:val="22263952"/>
    <w:rsid w:val="22822D8F"/>
    <w:rsid w:val="23712A2A"/>
    <w:rsid w:val="24092BB1"/>
    <w:rsid w:val="29C14FFF"/>
    <w:rsid w:val="2EA3D0EA"/>
    <w:rsid w:val="30D25FE9"/>
    <w:rsid w:val="32D32FB3"/>
    <w:rsid w:val="335E19B0"/>
    <w:rsid w:val="356894D2"/>
    <w:rsid w:val="36B33474"/>
    <w:rsid w:val="37B2B1A9"/>
    <w:rsid w:val="4040EE5D"/>
    <w:rsid w:val="43DD1670"/>
    <w:rsid w:val="46082273"/>
    <w:rsid w:val="48C987B7"/>
    <w:rsid w:val="4AEF3B5E"/>
    <w:rsid w:val="4B873CE5"/>
    <w:rsid w:val="4E26DC20"/>
    <w:rsid w:val="4FC2AC81"/>
    <w:rsid w:val="502C8C2E"/>
    <w:rsid w:val="505AAE08"/>
    <w:rsid w:val="524C00CD"/>
    <w:rsid w:val="53642CF0"/>
    <w:rsid w:val="5514F6CE"/>
    <w:rsid w:val="56F8E0D3"/>
    <w:rsid w:val="5C1F39C9"/>
    <w:rsid w:val="5F56778A"/>
    <w:rsid w:val="614FBE0D"/>
    <w:rsid w:val="6268639F"/>
    <w:rsid w:val="64875ECF"/>
    <w:rsid w:val="6633AFCA"/>
    <w:rsid w:val="693D55F0"/>
    <w:rsid w:val="6AF6A053"/>
    <w:rsid w:val="6BB0BD79"/>
    <w:rsid w:val="6CF6F805"/>
    <w:rsid w:val="6E1A43B7"/>
    <w:rsid w:val="6FB61418"/>
    <w:rsid w:val="714867D5"/>
    <w:rsid w:val="71A4D8A3"/>
    <w:rsid w:val="74E8E18D"/>
    <w:rsid w:val="75987E98"/>
    <w:rsid w:val="78AFBDF1"/>
    <w:rsid w:val="7B4B0B87"/>
    <w:rsid w:val="7E54E579"/>
    <w:rsid w:val="7E9B90C2"/>
    <w:rsid w:val="7FCAA8C4"/>
    <w:rsid w:val="7FF0B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7E98"/>
  <w15:chartTrackingRefBased/>
  <w15:docId w15:val="{6FFE68A4-C6C9-4685-ABAE-AA845D9D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54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74"/>
  </w:style>
  <w:style w:type="paragraph" w:styleId="Footer">
    <w:name w:val="footer"/>
    <w:basedOn w:val="Normal"/>
    <w:link w:val="FooterChar"/>
    <w:uiPriority w:val="99"/>
    <w:unhideWhenUsed/>
    <w:rsid w:val="00054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74"/>
  </w:style>
  <w:style w:type="paragraph" w:styleId="NoSpacing">
    <w:name w:val="No Spacing"/>
    <w:uiPriority w:val="1"/>
    <w:qFormat/>
    <w:rsid w:val="00024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Hothersall</dc:creator>
  <cp:keywords/>
  <dc:description/>
  <cp:lastModifiedBy>Ben Paull</cp:lastModifiedBy>
  <cp:revision>4</cp:revision>
  <cp:lastPrinted>2023-03-02T09:41:00Z</cp:lastPrinted>
  <dcterms:created xsi:type="dcterms:W3CDTF">2022-10-26T11:43:00Z</dcterms:created>
  <dcterms:modified xsi:type="dcterms:W3CDTF">2023-10-08T13:14:00Z</dcterms:modified>
</cp:coreProperties>
</file>